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IV – EDITAL Nº </w:t>
      </w:r>
      <w:r>
        <w:rPr>
          <w:rFonts w:ascii="Arial" w:hAnsi="Arial"/>
          <w:b/>
          <w:color w:val="auto"/>
          <w:sz w:val="22"/>
          <w:szCs w:val="22"/>
        </w:rPr>
        <w:t xml:space="preserve">02/2025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</w:rPr>
      </w:pPr>
      <w:r>
        <w:rPr>
          <w:rFonts w:eastAsia="Times New Roman" w:cs="Times New Roman"/>
          <w:kern w:val="0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Arial" w:hAnsi="Arial" w:eastAsia="NSimSun" w:cs="Arial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spacing w:lineRule="auto" w:line="360"/>
        <w:jc w:val="center"/>
        <w:rPr>
          <w:rFonts w:ascii="Arial" w:hAnsi="Arial" w:eastAsia="NSimSun" w:cs="Arial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 xml:space="preserve">DECLARAÇÃO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/>
        </w:rPr>
        <w:t>,    portador(a) do RG:</w:t>
      </w:r>
      <w:r>
        <w:rPr>
          <w:rFonts w:ascii="Arial" w:hAnsi="Arial"/>
          <w:u w:val="single"/>
        </w:rPr>
        <w:t xml:space="preserve">                      </w:t>
        <w:tab/>
      </w:r>
      <w:r>
        <w:rPr>
          <w:rFonts w:ascii="Arial" w:hAnsi="Arial"/>
        </w:rPr>
        <w:t>e CPF:</w:t>
      </w:r>
      <w:r>
        <w:rPr>
          <w:rFonts w:ascii="Arial" w:hAnsi="Arial"/>
          <w:u w:val="single"/>
        </w:rPr>
        <w:t xml:space="preserve">                                                            </w:t>
      </w:r>
      <w:r>
        <w:rPr>
          <w:rFonts w:ascii="Arial" w:hAnsi="Arial"/>
        </w:rPr>
        <w:t xml:space="preserve">, matriculado regularmente no curso de </w:t>
      </w:r>
      <w:r>
        <w:rPr>
          <w:rFonts w:ascii="Arial" w:hAnsi="Arial"/>
          <w:u w:val="single"/>
        </w:rPr>
        <w:t xml:space="preserve">                                                                 </w:t>
        <w:tab/>
      </w:r>
      <w:r>
        <w:rPr>
          <w:rFonts w:ascii="Arial" w:hAnsi="Arial"/>
        </w:rPr>
        <w:t xml:space="preserve">, do  Programa de Pós Graduação em Educação para Ciências e Matemática do Instituto Federal de Educação, Ciência e Tecnologia de Goiás (IFG), declaro para os devidos fins que: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* não possuo qualquer relação de trabalho com o Instituto Federal De Educação, Ciência e Tecnologia de Goiás;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** não usufruo de bolsa concedida pela FAPEG ou de quaisquer agências nacionais ou estrangeiras de fomento ao ensino e à pesquisa, ou congêneres e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***não recebi bolsa do Conselho Nacional de Desenvolvimento Científico e Tecnológico - CNPq, da CAPES, da FAPEG ou qualquer outra agência nacional ou estrangeira para a mesma modalidade (mestrado ou doutorado), solicitada no âmbito deste edital.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Declaro ainda que estou ciente de que o não cumprimento deste termo implica o cancelamento da bolsa concedida.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LibreOffice/7.6.6.3$Windows_X86_64 LibreOffice_project/d97b2716a9a4a2ce1391dee1765565ea469b0ae7</Application>
  <AppVersion>15.0000</AppVersion>
  <Pages>1</Pages>
  <Words>188</Words>
  <Characters>1067</Characters>
  <CharactersWithSpaces>1516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2025-02-14T13:34:21Z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